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7FE" w:rsidRDefault="00BE2791" w:rsidP="00B774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</w:pPr>
      <w:r w:rsidRPr="00BE2791">
        <w:rPr>
          <w:rFonts w:ascii="Times New Roman" w:eastAsia="Times New Roman" w:hAnsi="Times New Roman" w:cs="Times New Roman"/>
          <w:b/>
          <w:bCs/>
          <w:noProof/>
          <w:kern w:val="36"/>
          <w:sz w:val="44"/>
          <w:szCs w:val="48"/>
          <w:lang w:eastAsia="nl-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1.7pt;margin-top:-17.6pt;width:169.95pt;height:200.25pt;z-index:251662336;mso-width-relative:margin;mso-height-relative:margin" stroked="f">
            <v:textbox style="mso-next-textbox:#_x0000_s1027">
              <w:txbxContent>
                <w:p w:rsidR="004C236C" w:rsidRDefault="004C236C" w:rsidP="002B18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proofErr w:type="spellStart"/>
                  <w:r>
                    <w:rPr>
                      <w:rFonts w:ascii="Perpetua Titling MT" w:hAnsi="Perpetua Titling MT"/>
                      <w:b/>
                      <w:sz w:val="24"/>
                    </w:rPr>
                    <w:t>Energyhealingr</w:t>
                  </w:r>
                  <w:r w:rsidRPr="004C236C">
                    <w:rPr>
                      <w:rFonts w:ascii="Perpetua Titling MT" w:hAnsi="Perpetua Titling MT"/>
                      <w:b/>
                      <w:sz w:val="24"/>
                    </w:rPr>
                    <w:t>ace</w:t>
                  </w:r>
                  <w:proofErr w:type="spellEnd"/>
                  <w:r w:rsidRPr="004C23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  <w:t xml:space="preserve"> </w:t>
                  </w:r>
                </w:p>
                <w:p w:rsidR="002B180A" w:rsidRDefault="002B180A" w:rsidP="002B18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C23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  <w:t xml:space="preserve">Old </w:t>
                  </w:r>
                  <w:proofErr w:type="spellStart"/>
                  <w:r w:rsidRPr="004C23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  <w:t>Ruitenborgh</w:t>
                  </w:r>
                  <w:proofErr w:type="spellEnd"/>
                  <w:r w:rsidRPr="004C23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  <w:t xml:space="preserve"> 108</w:t>
                  </w:r>
                  <w:r w:rsidRPr="004C23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  <w:br/>
                    <w:t xml:space="preserve">7556 </w:t>
                  </w:r>
                  <w:r w:rsidR="007148C3" w:rsidRPr="004C23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  <w:t xml:space="preserve">NJ Hengelo  </w:t>
                  </w:r>
                  <w:hyperlink r:id="rId8" w:history="1">
                    <w:r w:rsidR="00E22A4E" w:rsidRPr="000E2951">
                      <w:rPr>
                        <w:rStyle w:val="Hyperlink"/>
                        <w:rFonts w:ascii="Times New Roman" w:eastAsia="Times New Roman" w:hAnsi="Times New Roman" w:cs="Times New Roman"/>
                        <w:sz w:val="24"/>
                        <w:szCs w:val="24"/>
                        <w:lang w:eastAsia="nl-NL"/>
                      </w:rPr>
                      <w:t>info@energyhealingbygrace.nl</w:t>
                    </w:r>
                  </w:hyperlink>
                </w:p>
                <w:p w:rsidR="00E22A4E" w:rsidRPr="00262F97" w:rsidRDefault="00E22A4E" w:rsidP="00E22A4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nl-N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nl-NL"/>
                    </w:rPr>
                    <w:t xml:space="preserve">Tel: </w:t>
                  </w:r>
                  <w:r w:rsidRPr="00262F97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nl-NL"/>
                    </w:rPr>
                    <w:t>06-28132420</w:t>
                  </w:r>
                </w:p>
                <w:p w:rsidR="002B180A" w:rsidRPr="007F6029" w:rsidRDefault="002B180A" w:rsidP="002B18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nl-NL"/>
                    </w:rPr>
                  </w:pPr>
                  <w:r w:rsidRPr="007F6029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nl-NL"/>
                    </w:rPr>
                    <w:t>KvK: 76639673</w:t>
                  </w:r>
                </w:p>
                <w:p w:rsidR="002B180A" w:rsidRPr="007F6029" w:rsidRDefault="002B180A" w:rsidP="002B18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nl-NL"/>
                    </w:rPr>
                  </w:pPr>
                  <w:r w:rsidRPr="007F6029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nl-NL"/>
                    </w:rPr>
                    <w:t>Btw: NL003112786B54</w:t>
                  </w:r>
                </w:p>
                <w:p w:rsidR="002B180A" w:rsidRPr="007F6029" w:rsidRDefault="002B180A" w:rsidP="002B18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nl-NL"/>
                    </w:rPr>
                  </w:pPr>
                  <w:r w:rsidRPr="007F6029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nl-NL"/>
                    </w:rPr>
                    <w:t>Bank: NL09 ABNA 0867 0221 91</w:t>
                  </w:r>
                </w:p>
                <w:p w:rsidR="00574616" w:rsidRDefault="00574616"/>
              </w:txbxContent>
            </v:textbox>
          </v:shape>
        </w:pict>
      </w:r>
      <w:r w:rsidRPr="00BE2791">
        <w:rPr>
          <w:noProof/>
        </w:rPr>
        <w:pict>
          <v:shape id="_x0000_s1026" type="#_x0000_t202" style="position:absolute;margin-left:-8.35pt;margin-top:-40.85pt;width:254.75pt;height:223.5pt;z-index:251660288;mso-width-relative:margin;mso-height-relative:margin">
            <v:textbox style="mso-next-textbox:#_x0000_s1026">
              <w:txbxContent>
                <w:p w:rsidR="00B7743C" w:rsidRPr="0007708F" w:rsidRDefault="0007708F">
                  <w:r>
                    <w:t xml:space="preserve">        </w:t>
                  </w:r>
                  <w:r w:rsidR="002216E0">
                    <w:t xml:space="preserve">  </w:t>
                  </w:r>
                  <w:r w:rsidR="00BD5691">
                    <w:t xml:space="preserve"> </w:t>
                  </w:r>
                  <w:r w:rsidR="001C60BC">
                    <w:t xml:space="preserve"> </w:t>
                  </w:r>
                  <w:r>
                    <w:t xml:space="preserve"> </w:t>
                  </w:r>
                  <w:r w:rsidR="002216E0" w:rsidRPr="00B7743C">
                    <w:rPr>
                      <w:noProof/>
                      <w:lang w:eastAsia="nl-NL"/>
                    </w:rPr>
                    <w:drawing>
                      <wp:inline distT="0" distB="0" distL="0" distR="0">
                        <wp:extent cx="1943100" cy="1943100"/>
                        <wp:effectExtent l="19050" t="0" r="0" b="0"/>
                        <wp:docPr id="10" name="Afbeelding 1" descr="M.0316451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.0316451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2212" cy="1942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 w:rsidR="00B7743C" w:rsidRPr="006265C9">
                    <w:rPr>
                      <w:rFonts w:ascii="Perpetua Titling MT" w:hAnsi="Perpetua Titling MT"/>
                      <w:b/>
                      <w:sz w:val="32"/>
                    </w:rPr>
                    <w:t>EnergyhealingbyGrace</w:t>
                  </w:r>
                  <w:proofErr w:type="spellEnd"/>
                </w:p>
                <w:p w:rsidR="001C60BC" w:rsidRPr="006265C9" w:rsidRDefault="001C60BC">
                  <w:pPr>
                    <w:rPr>
                      <w:rFonts w:ascii="Perpetua Titling MT" w:hAnsi="Perpetua Titling MT"/>
                      <w:sz w:val="24"/>
                    </w:rPr>
                  </w:pPr>
                  <w:r w:rsidRPr="006265C9">
                    <w:rPr>
                      <w:rFonts w:ascii="Perpetua Titling MT" w:hAnsi="Perpetua Titling MT"/>
                      <w:sz w:val="24"/>
                    </w:rPr>
                    <w:t>Heling van binnenuit met liefde en kracht</w:t>
                  </w:r>
                </w:p>
                <w:p w:rsidR="00B7743C" w:rsidRPr="00B7743C" w:rsidRDefault="00B7743C">
                  <w:pPr>
                    <w:rPr>
                      <w:rFonts w:ascii="Perpetua Titling MT" w:hAnsi="Perpetua Titling MT"/>
                      <w:sz w:val="36"/>
                    </w:rPr>
                  </w:pPr>
                </w:p>
              </w:txbxContent>
            </v:textbox>
          </v:shape>
        </w:pict>
      </w:r>
    </w:p>
    <w:p w:rsidR="00574616" w:rsidRDefault="00574616" w:rsidP="00574616"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</w:p>
    <w:p w:rsidR="00574616" w:rsidRDefault="00574616" w:rsidP="00F237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</w:pPr>
    </w:p>
    <w:p w:rsidR="00574616" w:rsidRDefault="00574616" w:rsidP="00F237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</w:p>
    <w:p w:rsidR="006265C9" w:rsidRDefault="00545E3E" w:rsidP="00F237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ab/>
      </w:r>
    </w:p>
    <w:p w:rsidR="00BD5691" w:rsidRDefault="00BD5691" w:rsidP="00F237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</w:pPr>
    </w:p>
    <w:p w:rsidR="00F237FE" w:rsidRPr="00F237FE" w:rsidRDefault="00A739CF" w:rsidP="00F237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Cs w:val="48"/>
          <w:lang w:eastAsia="nl-N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>Persoonlijke F</w:t>
      </w:r>
      <w:r w:rsidR="00F237FE" w:rsidRPr="00155ED0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>ormulier</w:t>
      </w:r>
      <w:r w:rsidR="00574616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nl-NL"/>
        </w:rPr>
        <w:t>:</w:t>
      </w:r>
      <w:r w:rsidR="00F237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  <w:tab/>
      </w:r>
      <w:r w:rsidR="00F237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  <w:tab/>
      </w:r>
      <w:r w:rsidR="00F237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  <w:tab/>
      </w:r>
      <w:r w:rsidR="00155ED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  <w:tab/>
      </w:r>
    </w:p>
    <w:p w:rsidR="00F237FE" w:rsidRPr="00262F97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nl-NL"/>
        </w:rPr>
      </w:pPr>
      <w:r w:rsidRPr="00262F97">
        <w:rPr>
          <w:rFonts w:ascii="Times New Roman" w:eastAsia="Times New Roman" w:hAnsi="Times New Roman" w:cs="Times New Roman"/>
          <w:b/>
          <w:bCs/>
          <w:sz w:val="28"/>
          <w:szCs w:val="24"/>
          <w:lang w:eastAsia="nl-NL"/>
        </w:rPr>
        <w:t>Naam:</w:t>
      </w:r>
      <w:r w:rsidRPr="00F237FE">
        <w:rPr>
          <w:rFonts w:ascii="Times New Roman" w:eastAsia="Times New Roman" w:hAnsi="Times New Roman" w:cs="Times New Roman"/>
          <w:sz w:val="28"/>
          <w:szCs w:val="24"/>
          <w:lang w:eastAsia="nl-NL"/>
        </w:rPr>
        <w:t xml:space="preserve"> </w:t>
      </w:r>
    </w:p>
    <w:p w:rsidR="00F237FE" w:rsidRPr="00262F97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nl-NL"/>
        </w:rPr>
      </w:pPr>
      <w:r w:rsidRPr="00262F97">
        <w:rPr>
          <w:rFonts w:ascii="Times New Roman" w:eastAsia="Times New Roman" w:hAnsi="Times New Roman" w:cs="Times New Roman"/>
          <w:b/>
          <w:bCs/>
          <w:sz w:val="28"/>
          <w:szCs w:val="24"/>
          <w:lang w:eastAsia="nl-NL"/>
        </w:rPr>
        <w:t>Adres:</w:t>
      </w:r>
      <w:r w:rsidRPr="00F237FE">
        <w:rPr>
          <w:rFonts w:ascii="Times New Roman" w:eastAsia="Times New Roman" w:hAnsi="Times New Roman" w:cs="Times New Roman"/>
          <w:sz w:val="28"/>
          <w:szCs w:val="24"/>
          <w:lang w:eastAsia="nl-NL"/>
        </w:rPr>
        <w:t xml:space="preserve"> </w:t>
      </w:r>
    </w:p>
    <w:p w:rsidR="00F237FE" w:rsidRPr="00262F97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nl-NL"/>
        </w:rPr>
      </w:pPr>
      <w:r w:rsidRPr="00262F97">
        <w:rPr>
          <w:rFonts w:ascii="Times New Roman" w:eastAsia="Times New Roman" w:hAnsi="Times New Roman" w:cs="Times New Roman"/>
          <w:b/>
          <w:bCs/>
          <w:sz w:val="28"/>
          <w:szCs w:val="24"/>
          <w:lang w:eastAsia="nl-NL"/>
        </w:rPr>
        <w:t>Telefoonnummer:</w:t>
      </w:r>
      <w:r w:rsidRPr="00F237FE">
        <w:rPr>
          <w:rFonts w:ascii="Times New Roman" w:eastAsia="Times New Roman" w:hAnsi="Times New Roman" w:cs="Times New Roman"/>
          <w:sz w:val="28"/>
          <w:szCs w:val="24"/>
          <w:lang w:eastAsia="nl-NL"/>
        </w:rPr>
        <w:t xml:space="preserve"> </w:t>
      </w:r>
    </w:p>
    <w:p w:rsidR="00F237FE" w:rsidRPr="00262F97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nl-NL"/>
        </w:rPr>
      </w:pPr>
      <w:r w:rsidRPr="00262F97">
        <w:rPr>
          <w:rFonts w:ascii="Times New Roman" w:eastAsia="Times New Roman" w:hAnsi="Times New Roman" w:cs="Times New Roman"/>
          <w:b/>
          <w:bCs/>
          <w:sz w:val="28"/>
          <w:szCs w:val="24"/>
          <w:lang w:eastAsia="nl-NL"/>
        </w:rPr>
        <w:t>E</w:t>
      </w:r>
      <w:r w:rsidRPr="00262F97">
        <w:rPr>
          <w:rFonts w:ascii="Times New Roman" w:eastAsia="Times New Roman" w:hAnsi="Times New Roman" w:cs="Times New Roman"/>
          <w:b/>
          <w:bCs/>
          <w:sz w:val="28"/>
          <w:szCs w:val="24"/>
          <w:lang w:eastAsia="nl-NL"/>
        </w:rPr>
        <w:noBreakHyphen/>
        <w:t>mail:</w:t>
      </w:r>
      <w:r w:rsidR="00E22A4E">
        <w:rPr>
          <w:rFonts w:ascii="Times New Roman" w:eastAsia="Times New Roman" w:hAnsi="Times New Roman" w:cs="Times New Roman"/>
          <w:b/>
          <w:bCs/>
          <w:sz w:val="28"/>
          <w:szCs w:val="24"/>
          <w:lang w:eastAsia="nl-NL"/>
        </w:rPr>
        <w:t xml:space="preserve"> </w:t>
      </w:r>
    </w:p>
    <w:p w:rsidR="00F237FE" w:rsidRPr="00F237FE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nl-NL"/>
        </w:rPr>
      </w:pPr>
    </w:p>
    <w:p w:rsidR="00F237FE" w:rsidRPr="00F237FE" w:rsidRDefault="00F237FE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1. Reden van aanmelding</w:t>
      </w:r>
    </w:p>
    <w:p w:rsidR="00883FFA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Wat brengt je bij EnergyH</w:t>
      </w: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elingbyGrace? </w:t>
      </w:r>
      <w:r w:rsidRPr="00F237FE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(klachten, vragen, doelen, intentie van de sessie)</w:t>
      </w:r>
    </w:p>
    <w:p w:rsidR="00883FFA" w:rsidRPr="00883FFA" w:rsidRDefault="00883FFA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</w:pPr>
    </w:p>
    <w:p w:rsidR="00F237FE" w:rsidRPr="00F237FE" w:rsidRDefault="00F237FE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2. Huidige klachten / aandachtspunten</w:t>
      </w:r>
    </w:p>
    <w:p w:rsidR="00F237FE" w:rsidRPr="00883FFA" w:rsidRDefault="00F237FE" w:rsidP="00F237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Fysiek:</w:t>
      </w:r>
      <w:r w:rsidR="00883FFA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F237FE" w:rsidRPr="00883FFA" w:rsidRDefault="00F237FE" w:rsidP="00F237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Mentaal/emotioneel:</w:t>
      </w:r>
      <w:r w:rsidR="00883FFA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F237FE" w:rsidRPr="00883FFA" w:rsidRDefault="00F237FE" w:rsidP="00F237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Energetisch/spiritueel:</w:t>
      </w:r>
      <w:r w:rsidR="00883FFA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F237FE" w:rsidRPr="00F237FE" w:rsidRDefault="00F237FE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3. Medische achtergrond</w:t>
      </w:r>
    </w:p>
    <w:p w:rsidR="00F237FE" w:rsidRPr="00F237FE" w:rsidRDefault="00F237FE" w:rsidP="00F23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Gebruik je medicatie?</w:t>
      </w:r>
      <w:r w:rsidR="00883FFA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F237FE" w:rsidRPr="00F237FE" w:rsidRDefault="00F237FE" w:rsidP="00F23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Heb je medische diagnoses of recente behandelingen?</w:t>
      </w:r>
    </w:p>
    <w:p w:rsidR="00F237FE" w:rsidRPr="00F237FE" w:rsidRDefault="00F237FE" w:rsidP="00F237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Ben je onder behandeling van een arts/therapeut?</w:t>
      </w:r>
    </w:p>
    <w:p w:rsidR="00F237FE" w:rsidRPr="00F237FE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lastRenderedPageBreak/>
        <w:t>(Let op: energetische behandelingen zijn geen vervanging voor medische zorg.</w:t>
      </w:r>
      <w:r w:rsidR="00E97FDA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 xml:space="preserve"> Bent u in behandeling van een specialist;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Energetische behandeling draagt zorg, ter ondersteuning en voor een vlot herstel</w:t>
      </w:r>
      <w:r w:rsidR="00E97FDA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 xml:space="preserve"> op mentaal, fysiek en geestelijk.</w:t>
      </w:r>
      <w:r w:rsidRPr="00F237FE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)</w:t>
      </w:r>
      <w:r w:rsidR="00E97FDA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 xml:space="preserve"> Voor balans en gezondheid.</w:t>
      </w:r>
    </w:p>
    <w:p w:rsidR="00E97FDA" w:rsidRDefault="00E97FDA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</w:p>
    <w:p w:rsidR="00F237FE" w:rsidRPr="00F237FE" w:rsidRDefault="00F237FE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4. Levensstijl &amp; belasting</w:t>
      </w:r>
    </w:p>
    <w:p w:rsidR="00F237FE" w:rsidRPr="00F237FE" w:rsidRDefault="00F237FE" w:rsidP="00F237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Stressniveau (laag / gemiddeld / hoog)</w:t>
      </w:r>
    </w:p>
    <w:p w:rsidR="00F237FE" w:rsidRPr="00F237FE" w:rsidRDefault="00F237FE" w:rsidP="00F237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Slaapkwaliteit</w:t>
      </w:r>
    </w:p>
    <w:p w:rsidR="00F237FE" w:rsidRPr="00F237FE" w:rsidRDefault="00F237FE" w:rsidP="00F237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Werkdruk / thuissituatie</w:t>
      </w:r>
    </w:p>
    <w:p w:rsidR="00F237FE" w:rsidRPr="00F237FE" w:rsidRDefault="00F237FE" w:rsidP="00F237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Overige factoren die relevant kunnen zijn</w:t>
      </w:r>
    </w:p>
    <w:p w:rsidR="00F237FE" w:rsidRPr="00F237FE" w:rsidRDefault="00F237FE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5. Eerdere ervaringen</w:t>
      </w:r>
    </w:p>
    <w:p w:rsidR="00F237FE" w:rsidRPr="00F237FE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Heb je eerder Reiki, energetische </w:t>
      </w:r>
      <w:proofErr w:type="spellStart"/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healing</w:t>
      </w:r>
      <w:proofErr w:type="spellEnd"/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of massage ontvangen? Zo ja, hoe heb je dit ervaren?</w:t>
      </w:r>
    </w:p>
    <w:p w:rsidR="00F237FE" w:rsidRPr="00F237FE" w:rsidRDefault="00F237FE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6. Contra</w:t>
      </w: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noBreakHyphen/>
        <w:t>indicaties</w:t>
      </w:r>
    </w:p>
    <w:p w:rsidR="00F237FE" w:rsidRPr="00F237FE" w:rsidRDefault="006265C9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Geen behandeling bij</w:t>
      </w:r>
      <w:r w:rsidR="00F237FE"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:</w:t>
      </w:r>
    </w:p>
    <w:p w:rsidR="00F237FE" w:rsidRPr="00F237FE" w:rsidRDefault="00F237FE" w:rsidP="00F23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Hartklachten</w:t>
      </w:r>
    </w:p>
    <w:p w:rsidR="00F237FE" w:rsidRPr="00F237FE" w:rsidRDefault="00F237FE" w:rsidP="00F23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Epilepsie</w:t>
      </w:r>
    </w:p>
    <w:p w:rsidR="00F237FE" w:rsidRPr="00F237FE" w:rsidRDefault="00F237FE" w:rsidP="00F23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Infecties of koorts</w:t>
      </w:r>
    </w:p>
    <w:p w:rsidR="00F237FE" w:rsidRPr="00F237FE" w:rsidRDefault="00F237FE" w:rsidP="00F23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Zwangerschap</w:t>
      </w:r>
    </w:p>
    <w:p w:rsidR="00F237FE" w:rsidRDefault="00F237FE" w:rsidP="00F23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Overige bijzonderheden</w:t>
      </w:r>
    </w:p>
    <w:p w:rsidR="006265C9" w:rsidRPr="00F237FE" w:rsidRDefault="006265C9" w:rsidP="00F23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Verslaving bv; Alcohol/ Drugs</w:t>
      </w:r>
    </w:p>
    <w:p w:rsidR="00F237FE" w:rsidRPr="00F237FE" w:rsidRDefault="00F237FE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7. Doel van de sessie</w:t>
      </w:r>
    </w:p>
    <w:p w:rsidR="00F237FE" w:rsidRPr="00F237FE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Wat hoop je te bereiken of te voelen na de behandeling?</w:t>
      </w:r>
    </w:p>
    <w:p w:rsidR="00F237FE" w:rsidRPr="00F237FE" w:rsidRDefault="00F237FE" w:rsidP="00F237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8. Toestemming</w:t>
      </w:r>
    </w:p>
    <w:p w:rsidR="00B7743C" w:rsidRPr="00F237FE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>Ik verklaar dat ik bovenstaande informatie naar waarheid heb ingevuld en begrijp dat energetische behandelingen geen medische diagnose of medische behandeling vervangen.</w:t>
      </w:r>
      <w:r w:rsidR="00B7743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Ter </w:t>
      </w:r>
      <w:r w:rsidR="006265C9">
        <w:rPr>
          <w:rFonts w:ascii="Times New Roman" w:eastAsia="Times New Roman" w:hAnsi="Times New Roman" w:cs="Times New Roman"/>
          <w:sz w:val="24"/>
          <w:szCs w:val="24"/>
          <w:lang w:eastAsia="nl-NL"/>
        </w:rPr>
        <w:t>ondersteuning</w:t>
      </w:r>
      <w:r w:rsidR="00B7743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bied </w:t>
      </w:r>
      <w:r w:rsidR="006265C9">
        <w:rPr>
          <w:rFonts w:ascii="Times New Roman" w:eastAsia="Times New Roman" w:hAnsi="Times New Roman" w:cs="Times New Roman"/>
          <w:sz w:val="24"/>
          <w:szCs w:val="24"/>
          <w:lang w:eastAsia="nl-NL"/>
        </w:rPr>
        <w:t>het verlichting of</w:t>
      </w:r>
      <w:r w:rsidR="00B7743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een </w:t>
      </w:r>
      <w:r w:rsidR="006265C9">
        <w:rPr>
          <w:rFonts w:ascii="Times New Roman" w:eastAsia="Times New Roman" w:hAnsi="Times New Roman" w:cs="Times New Roman"/>
          <w:sz w:val="24"/>
          <w:szCs w:val="24"/>
          <w:lang w:eastAsia="nl-NL"/>
        </w:rPr>
        <w:t>vlot</w:t>
      </w:r>
      <w:r w:rsidR="00B7743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herstel.</w:t>
      </w:r>
    </w:p>
    <w:p w:rsidR="00E97FDA" w:rsidRDefault="00E97FDA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</w:p>
    <w:p w:rsidR="00F237FE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Naam cliënt:</w:t>
      </w: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F237FE" w:rsidRDefault="00F237FE" w:rsidP="00F23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Datum:</w:t>
      </w:r>
      <w:r w:rsidRPr="00F237FE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614C5D" w:rsidRPr="00BD5691" w:rsidRDefault="00F237FE" w:rsidP="00BD5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F237FE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Handtekening:</w:t>
      </w:r>
    </w:p>
    <w:sectPr w:rsidR="00614C5D" w:rsidRPr="00BD5691" w:rsidSect="00614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56D" w:rsidRDefault="00CC556D" w:rsidP="00574616">
      <w:pPr>
        <w:spacing w:after="0" w:line="240" w:lineRule="auto"/>
      </w:pPr>
      <w:r>
        <w:separator/>
      </w:r>
    </w:p>
  </w:endnote>
  <w:endnote w:type="continuationSeparator" w:id="0">
    <w:p w:rsidR="00CC556D" w:rsidRDefault="00CC556D" w:rsidP="00574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56D" w:rsidRDefault="00CC556D" w:rsidP="00574616">
      <w:pPr>
        <w:spacing w:after="0" w:line="240" w:lineRule="auto"/>
      </w:pPr>
      <w:r>
        <w:separator/>
      </w:r>
    </w:p>
  </w:footnote>
  <w:footnote w:type="continuationSeparator" w:id="0">
    <w:p w:rsidR="00CC556D" w:rsidRDefault="00CC556D" w:rsidP="005746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836A3"/>
    <w:multiLevelType w:val="multilevel"/>
    <w:tmpl w:val="809C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346B8A"/>
    <w:multiLevelType w:val="multilevel"/>
    <w:tmpl w:val="A83C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2629FC"/>
    <w:multiLevelType w:val="multilevel"/>
    <w:tmpl w:val="C63E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291C9E"/>
    <w:multiLevelType w:val="multilevel"/>
    <w:tmpl w:val="1C7C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37FE"/>
    <w:rsid w:val="0005304D"/>
    <w:rsid w:val="00062507"/>
    <w:rsid w:val="0007708F"/>
    <w:rsid w:val="000E7AEA"/>
    <w:rsid w:val="00155ED0"/>
    <w:rsid w:val="00185CF1"/>
    <w:rsid w:val="001C60BC"/>
    <w:rsid w:val="002216E0"/>
    <w:rsid w:val="00262F97"/>
    <w:rsid w:val="00265E9F"/>
    <w:rsid w:val="002B180A"/>
    <w:rsid w:val="004C236C"/>
    <w:rsid w:val="004D66FD"/>
    <w:rsid w:val="00545E3E"/>
    <w:rsid w:val="00574616"/>
    <w:rsid w:val="00614C5D"/>
    <w:rsid w:val="006265C9"/>
    <w:rsid w:val="00661047"/>
    <w:rsid w:val="006C64ED"/>
    <w:rsid w:val="007148C3"/>
    <w:rsid w:val="007F6029"/>
    <w:rsid w:val="00883FFA"/>
    <w:rsid w:val="008A7BB9"/>
    <w:rsid w:val="00997F59"/>
    <w:rsid w:val="00A739CF"/>
    <w:rsid w:val="00A94634"/>
    <w:rsid w:val="00B0560A"/>
    <w:rsid w:val="00B66C1D"/>
    <w:rsid w:val="00B7743C"/>
    <w:rsid w:val="00BD5691"/>
    <w:rsid w:val="00BE2791"/>
    <w:rsid w:val="00C6144B"/>
    <w:rsid w:val="00C960AE"/>
    <w:rsid w:val="00CC556D"/>
    <w:rsid w:val="00D26ED1"/>
    <w:rsid w:val="00E22A4E"/>
    <w:rsid w:val="00E22B4E"/>
    <w:rsid w:val="00E97FDA"/>
    <w:rsid w:val="00F237FE"/>
    <w:rsid w:val="00F9144E"/>
    <w:rsid w:val="00FB2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14C5D"/>
  </w:style>
  <w:style w:type="paragraph" w:styleId="Kop1">
    <w:name w:val="heading 1"/>
    <w:basedOn w:val="Standaard"/>
    <w:link w:val="Kop1Char"/>
    <w:uiPriority w:val="9"/>
    <w:qFormat/>
    <w:rsid w:val="00F237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F237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237FE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237FE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styleId="Zwaar">
    <w:name w:val="Strong"/>
    <w:basedOn w:val="Standaardalinea-lettertype"/>
    <w:uiPriority w:val="22"/>
    <w:qFormat/>
    <w:rsid w:val="00F237FE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F23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237FE"/>
    <w:rPr>
      <w:i/>
      <w:i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9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463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semiHidden/>
    <w:unhideWhenUsed/>
    <w:rsid w:val="00574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74616"/>
  </w:style>
  <w:style w:type="paragraph" w:styleId="Voettekst">
    <w:name w:val="footer"/>
    <w:basedOn w:val="Standaard"/>
    <w:link w:val="VoettekstChar"/>
    <w:uiPriority w:val="99"/>
    <w:semiHidden/>
    <w:unhideWhenUsed/>
    <w:rsid w:val="00574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74616"/>
  </w:style>
  <w:style w:type="character" w:styleId="Hyperlink">
    <w:name w:val="Hyperlink"/>
    <w:basedOn w:val="Standaardalinea-lettertype"/>
    <w:uiPriority w:val="99"/>
    <w:unhideWhenUsed/>
    <w:rsid w:val="00E22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ergyhealingbygrace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CB49C-B18F-4E96-A0D3-0342F5913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4476</TotalTime>
  <Pages>2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foss_</dc:creator>
  <cp:lastModifiedBy>foss_</cp:lastModifiedBy>
  <cp:revision>23</cp:revision>
  <cp:lastPrinted>2026-07-17T12:05:00Z</cp:lastPrinted>
  <dcterms:created xsi:type="dcterms:W3CDTF">2026-01-30T13:50:00Z</dcterms:created>
  <dcterms:modified xsi:type="dcterms:W3CDTF">2026-09-03T15:26:00Z</dcterms:modified>
</cp:coreProperties>
</file>